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6C7C92">
        <w:rPr>
          <w:b/>
        </w:rPr>
        <w:t>9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D1EA9" w:rsidRPr="004D1EA9" w:rsidRDefault="004D1EA9">
      <w:pPr>
        <w:ind w:left="-15" w:right="5" w:firstLine="0"/>
        <w:rPr>
          <w:szCs w:val="28"/>
        </w:rPr>
      </w:pPr>
      <w:r w:rsidRPr="004D1EA9">
        <w:rPr>
          <w:rStyle w:val="markedcontent"/>
          <w:szCs w:val="28"/>
        </w:rPr>
        <w:t>Гидрологическая обстановка в норме. Нарушений в работе водозаборов не</w:t>
      </w:r>
      <w:r w:rsidRPr="004D1EA9">
        <w:rPr>
          <w:szCs w:val="28"/>
        </w:rPr>
        <w:br/>
      </w:r>
      <w:r w:rsidRPr="004D1EA9">
        <w:rPr>
          <w:rStyle w:val="markedcontent"/>
          <w:szCs w:val="28"/>
        </w:rPr>
        <w:t>наблюдается.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161FCB" w:rsidRPr="00161FCB" w:rsidRDefault="00161FCB" w:rsidP="00161FCB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161FCB">
        <w:rPr>
          <w:color w:val="auto"/>
          <w:szCs w:val="28"/>
        </w:rPr>
        <w:t xml:space="preserve">УГМС" на территории Кировской области: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ОЯ</w:t>
      </w:r>
      <w:r w:rsidRPr="006C7C92">
        <w:rPr>
          <w:rStyle w:val="markedcontent"/>
          <w:szCs w:val="28"/>
        </w:rPr>
        <w:t xml:space="preserve">: нет.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>НЯ:  в  период  с  28  по  31  июля  местами  по  Кировской  области  (</w:t>
      </w:r>
      <w:proofErr w:type="spellStart"/>
      <w:r w:rsidRPr="006C7C92">
        <w:rPr>
          <w:rStyle w:val="markedcontent"/>
          <w:szCs w:val="28"/>
        </w:rPr>
        <w:t>Куменский</w:t>
      </w:r>
      <w:proofErr w:type="spellEnd"/>
      <w:r w:rsidRPr="006C7C92">
        <w:rPr>
          <w:rStyle w:val="markedcontent"/>
          <w:szCs w:val="28"/>
        </w:rPr>
        <w:t xml:space="preserve">,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proofErr w:type="spellStart"/>
      <w:r w:rsidRPr="006C7C92">
        <w:rPr>
          <w:rStyle w:val="markedcontent"/>
          <w:szCs w:val="28"/>
        </w:rPr>
        <w:t>Нолинский</w:t>
      </w:r>
      <w:proofErr w:type="spellEnd"/>
      <w:r w:rsidRPr="006C7C92">
        <w:rPr>
          <w:rStyle w:val="markedcontent"/>
          <w:szCs w:val="28"/>
        </w:rPr>
        <w:t xml:space="preserve"> район) ожидается высокая пожарная опасность (4 класс).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28 июля</w:t>
      </w:r>
      <w:r w:rsidRPr="006C7C92">
        <w:rPr>
          <w:rStyle w:val="markedcontent"/>
          <w:szCs w:val="28"/>
        </w:rPr>
        <w:t xml:space="preserve"> (пятница)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Облачность: ночью переменная облачность, днём облачно с прояснениями.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Осадки: ночью кратковременный дождь, днём местами небольшой дождь.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Явления: ночью и утром местами туман, днём местами гроза.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Ветер: ночью западный, юго-западный, 5-10 м/с, днём юго-западный, южный,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5-10 м/с. </w:t>
      </w:r>
    </w:p>
    <w:p w:rsidR="003B300E" w:rsidRPr="006C7C92" w:rsidRDefault="006C7C92" w:rsidP="006C7C92">
      <w:pPr>
        <w:spacing w:after="0" w:line="240" w:lineRule="auto"/>
        <w:ind w:left="0" w:right="0" w:firstLine="0"/>
        <w:jc w:val="left"/>
      </w:pPr>
      <w:r w:rsidRPr="006C7C92">
        <w:rPr>
          <w:rStyle w:val="markedcontent"/>
          <w:szCs w:val="28"/>
        </w:rPr>
        <w:t xml:space="preserve">Температура воздуха: ночью +12, +17 °C, днём +28, +33 °C. </w:t>
      </w:r>
      <w:r w:rsidR="00161FCB" w:rsidRPr="006C7C92">
        <w:rPr>
          <w:color w:val="auto"/>
          <w:szCs w:val="28"/>
        </w:rPr>
        <w:t xml:space="preserve"> </w:t>
      </w:r>
      <w:r w:rsidR="008E1F9F" w:rsidRPr="006C7C92">
        <w:t xml:space="preserve">1.10  </w:t>
      </w:r>
      <w:r w:rsidR="0051488E" w:rsidRPr="006C7C92">
        <w:t xml:space="preserve">Сейсмологическая обстановка.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ОЯ</w:t>
      </w:r>
      <w:r w:rsidRPr="006C7C92">
        <w:rPr>
          <w:rStyle w:val="markedcontent"/>
          <w:szCs w:val="28"/>
        </w:rPr>
        <w:t xml:space="preserve">: не прогнозируются.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НЯ</w:t>
      </w:r>
      <w:r w:rsidRPr="006C7C92">
        <w:rPr>
          <w:rStyle w:val="markedcontent"/>
          <w:szCs w:val="28"/>
        </w:rPr>
        <w:t>:  в  период  с  28  по  31  июля  местами  по  Кировской  области  (</w:t>
      </w:r>
      <w:proofErr w:type="spellStart"/>
      <w:r w:rsidRPr="006C7C92">
        <w:rPr>
          <w:rStyle w:val="markedcontent"/>
          <w:szCs w:val="28"/>
        </w:rPr>
        <w:t>Куменский</w:t>
      </w:r>
      <w:proofErr w:type="spellEnd"/>
      <w:r w:rsidRPr="006C7C92">
        <w:rPr>
          <w:rStyle w:val="markedcontent"/>
          <w:szCs w:val="28"/>
        </w:rPr>
        <w:t xml:space="preserve">,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proofErr w:type="spellStart"/>
      <w:r w:rsidRPr="006C7C92">
        <w:rPr>
          <w:rStyle w:val="markedcontent"/>
          <w:szCs w:val="28"/>
        </w:rPr>
        <w:t>Нолинский</w:t>
      </w:r>
      <w:proofErr w:type="spellEnd"/>
      <w:r w:rsidRPr="006C7C92">
        <w:rPr>
          <w:rStyle w:val="markedcontent"/>
          <w:szCs w:val="28"/>
        </w:rPr>
        <w:t xml:space="preserve"> район) ожидается высокая пожарная опасность (4 класс).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29 июля</w:t>
      </w:r>
      <w:r w:rsidRPr="006C7C92">
        <w:rPr>
          <w:rStyle w:val="markedcontent"/>
          <w:szCs w:val="28"/>
        </w:rPr>
        <w:t xml:space="preserve"> (суббота)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Облачность: ночью переменная облачность, днём облачно с прояснениями.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Осадки:  ночью  местами  небольшой  дождь,  днём  местами  кратковременный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дождь.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Явления: днём местами гроза.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Ветер: ночью юго-восточный, южный, 7-12 м/с, днём юго-восточный, южный,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lastRenderedPageBreak/>
        <w:t xml:space="preserve">4-9 м/с, местами порывы до 14 м/с.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Температура воздуха: ночью +15, +20 °C, днём +28, +33 °C.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30 июля (воскресенье)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Облачность: облачно с прояснениями.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Осадки: ночью кратковременный дождь, днём местами небольшой дождь.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Явления: ночью и утром местами гроза, днём местами гроза.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Ветер: ночью юго-восточный, южный, 6-11 м/с, днём юго-восточный, 9-14 м/с.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Температура воздуха: ночью +16, +21 °C, днём +29, +34 °C.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b/>
          <w:szCs w:val="28"/>
        </w:rPr>
        <w:t>31 июля</w:t>
      </w:r>
      <w:r w:rsidRPr="006C7C92">
        <w:rPr>
          <w:rStyle w:val="markedcontent"/>
          <w:szCs w:val="28"/>
        </w:rPr>
        <w:t xml:space="preserve"> (понедельник)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Облачность: ночью облачно с прояснениями, днём переменная облачность.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Осадки: ночью кратковременный дождь, днём местами небольшой дождь.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Ветер: ночью восточный, 4-9 м/с, местами порывы до 14 м/с, днём восточный, </w:t>
      </w:r>
    </w:p>
    <w:p w:rsidR="006C7C92" w:rsidRPr="006C7C92" w:rsidRDefault="006C7C92" w:rsidP="006C7C92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6C7C92">
        <w:rPr>
          <w:rStyle w:val="markedcontent"/>
          <w:szCs w:val="28"/>
        </w:rPr>
        <w:t xml:space="preserve">4-9 м/с, местами порывы до 14 м/с. </w:t>
      </w:r>
    </w:p>
    <w:p w:rsidR="003B300E" w:rsidRDefault="006C7C92" w:rsidP="006C7C92">
      <w:pPr>
        <w:spacing w:after="0" w:line="240" w:lineRule="auto"/>
        <w:ind w:left="0" w:right="0" w:firstLine="0"/>
        <w:jc w:val="left"/>
      </w:pPr>
      <w:r w:rsidRPr="006C7C92">
        <w:rPr>
          <w:rStyle w:val="markedcontent"/>
          <w:szCs w:val="28"/>
        </w:rPr>
        <w:t>Температура воздуха: ночью +15, +20 °C, днём +24, +29 °C</w:t>
      </w:r>
      <w:r w:rsidRPr="006C7C92">
        <w:rPr>
          <w:rStyle w:val="markedcontent"/>
          <w:b/>
          <w:szCs w:val="28"/>
        </w:rPr>
        <w:t xml:space="preserve">. </w:t>
      </w:r>
      <w:r w:rsidR="00161FCB">
        <w:rPr>
          <w:rStyle w:val="markedcontent"/>
          <w:b/>
          <w:szCs w:val="28"/>
        </w:rPr>
        <w:t xml:space="preserve">          </w:t>
      </w:r>
      <w:r>
        <w:rPr>
          <w:rStyle w:val="markedcontent"/>
          <w:b/>
          <w:szCs w:val="28"/>
        </w:rPr>
        <w:t xml:space="preserve">                       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4D1EA9">
        <w:rPr>
          <w:rStyle w:val="markedcontent"/>
          <w:b/>
          <w:szCs w:val="28"/>
        </w:rPr>
        <w:t>7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lastRenderedPageBreak/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</w:t>
      </w:r>
      <w:r>
        <w:lastRenderedPageBreak/>
        <w:t xml:space="preserve">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Pr="004D1EA9" w:rsidRDefault="0051488E" w:rsidP="004D1EA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6C7C92">
        <w:t>А.В.Безруков</w:t>
      </w:r>
      <w:bookmarkStart w:id="0" w:name="_GoBack"/>
      <w:bookmarkEnd w:id="0"/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404" w:rsidRDefault="00861404">
      <w:pPr>
        <w:spacing w:after="0" w:line="240" w:lineRule="auto"/>
      </w:pPr>
      <w:r>
        <w:separator/>
      </w:r>
    </w:p>
  </w:endnote>
  <w:endnote w:type="continuationSeparator" w:id="0">
    <w:p w:rsidR="00861404" w:rsidRDefault="0086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404" w:rsidRDefault="00861404">
      <w:pPr>
        <w:spacing w:after="0" w:line="240" w:lineRule="auto"/>
      </w:pPr>
      <w:r>
        <w:separator/>
      </w:r>
    </w:p>
  </w:footnote>
  <w:footnote w:type="continuationSeparator" w:id="0">
    <w:p w:rsidR="00861404" w:rsidRDefault="0086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0F2654"/>
    <w:rsid w:val="001436F3"/>
    <w:rsid w:val="00156C92"/>
    <w:rsid w:val="00161FCB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4D1EA9"/>
    <w:rsid w:val="0051488E"/>
    <w:rsid w:val="0052656B"/>
    <w:rsid w:val="00557AA8"/>
    <w:rsid w:val="00585978"/>
    <w:rsid w:val="005C25C6"/>
    <w:rsid w:val="005C4C0B"/>
    <w:rsid w:val="006105A6"/>
    <w:rsid w:val="006463D9"/>
    <w:rsid w:val="006C7C92"/>
    <w:rsid w:val="00721A6D"/>
    <w:rsid w:val="007314CF"/>
    <w:rsid w:val="0077503B"/>
    <w:rsid w:val="00781B3C"/>
    <w:rsid w:val="007C4ACF"/>
    <w:rsid w:val="00820829"/>
    <w:rsid w:val="00826F2C"/>
    <w:rsid w:val="00861404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54591"/>
    <w:rsid w:val="00BA4349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2CEC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52E7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64</cp:revision>
  <dcterms:created xsi:type="dcterms:W3CDTF">2023-06-29T09:49:00Z</dcterms:created>
  <dcterms:modified xsi:type="dcterms:W3CDTF">2023-07-28T10:14:00Z</dcterms:modified>
</cp:coreProperties>
</file>